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832C4C">
      <w:pPr>
        <w:pStyle w:val="30"/>
        <w:ind w:left="1418" w:right="198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proofErr w:type="gramStart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</w:t>
      </w:r>
      <w:proofErr w:type="gramEnd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292274" w:rsidRPr="00F778C7" w:rsidRDefault="00292274" w:rsidP="00832C4C">
      <w:pPr>
        <w:pStyle w:val="30"/>
        <w:spacing w:before="120" w:after="120"/>
        <w:ind w:left="1418" w:right="1983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8427D6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</w:t>
      </w:r>
      <w:r w:rsidR="00E46F54">
        <w:rPr>
          <w:rFonts w:ascii="Arial" w:hAnsi="Arial" w:cs="Arial"/>
          <w:bCs/>
          <w:sz w:val="24"/>
          <w:szCs w:val="24"/>
        </w:rPr>
        <w:t xml:space="preserve"> декабр</w:t>
      </w:r>
      <w:r w:rsidR="00074CD6">
        <w:rPr>
          <w:rFonts w:ascii="Arial" w:hAnsi="Arial" w:cs="Arial"/>
          <w:bCs/>
          <w:sz w:val="24"/>
          <w:szCs w:val="24"/>
        </w:rPr>
        <w:t xml:space="preserve">я 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BD532A">
        <w:rPr>
          <w:rFonts w:ascii="Arial" w:hAnsi="Arial" w:cs="Arial"/>
          <w:bCs/>
          <w:sz w:val="24"/>
          <w:szCs w:val="24"/>
        </w:rPr>
        <w:t>1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55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E02B31" w:rsidRDefault="00E02B31" w:rsidP="00832C4C">
      <w:pPr>
        <w:ind w:left="1418" w:right="1841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E02B31">
        <w:rPr>
          <w:rFonts w:ascii="Arial" w:hAnsi="Arial" w:cs="Arial"/>
          <w:sz w:val="24"/>
          <w:szCs w:val="24"/>
        </w:rPr>
        <w:t xml:space="preserve">О признании некоторых постановлений Администрации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E02B31">
        <w:rPr>
          <w:rFonts w:ascii="Arial" w:hAnsi="Arial" w:cs="Arial"/>
          <w:sz w:val="24"/>
          <w:szCs w:val="24"/>
        </w:rPr>
        <w:t>инского сельского поселения утратившими силу</w:t>
      </w:r>
    </w:p>
    <w:bookmarkEnd w:id="1"/>
    <w:p w:rsidR="00E02B31" w:rsidRPr="00913577" w:rsidRDefault="00E02B31" w:rsidP="00E02B31">
      <w:pPr>
        <w:rPr>
          <w:rFonts w:ascii="Arial" w:hAnsi="Arial" w:cs="Arial"/>
          <w:b/>
        </w:rPr>
      </w:pP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02B31" w:rsidRDefault="00E02B31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301344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301344">
        <w:rPr>
          <w:rFonts w:ascii="Arial" w:hAnsi="Arial" w:cs="Arial"/>
          <w:kern w:val="1"/>
          <w:sz w:val="24"/>
          <w:szCs w:val="24"/>
          <w:lang w:eastAsia="zh-CN"/>
        </w:rPr>
        <w:t>. Признать утратившими силу постановления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>
        <w:rPr>
          <w:rFonts w:ascii="Arial" w:hAnsi="Arial" w:cs="Arial"/>
          <w:kern w:val="1"/>
          <w:sz w:val="24"/>
          <w:szCs w:val="24"/>
          <w:lang w:eastAsia="zh-CN"/>
        </w:rPr>
        <w:t>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 </w:t>
      </w:r>
    </w:p>
    <w:bookmarkEnd w:id="0"/>
    <w:p w:rsidR="00233FF2" w:rsidRPr="00D51BE0" w:rsidRDefault="00233FF2" w:rsidP="00233FF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1)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от 25.02.2016 № 13</w:t>
      </w:r>
      <w:r w:rsidRPr="00CB56BE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907632">
        <w:rPr>
          <w:rFonts w:ascii="Arial" w:hAnsi="Arial" w:cs="Arial"/>
          <w:kern w:val="1"/>
          <w:sz w:val="24"/>
          <w:szCs w:val="24"/>
          <w:lang w:eastAsia="zh-CN"/>
        </w:rPr>
        <w:t xml:space="preserve"> О порядке осуществления муниципального земельного контроля в границах муниципального образования «Палочкинское сельское поселение</w:t>
      </w:r>
      <w:r w:rsidRPr="00D51BE0"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:rsidR="00907632" w:rsidRDefault="00074CD6" w:rsidP="0090763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2</w:t>
      </w:r>
      <w:r w:rsidR="00233FF2" w:rsidRPr="00D51BE0">
        <w:rPr>
          <w:rFonts w:ascii="Arial" w:hAnsi="Arial" w:cs="Arial"/>
          <w:kern w:val="1"/>
          <w:sz w:val="24"/>
          <w:szCs w:val="24"/>
          <w:lang w:eastAsia="zh-CN"/>
        </w:rPr>
        <w:t xml:space="preserve">) от </w:t>
      </w:r>
      <w:r w:rsidR="00907632">
        <w:rPr>
          <w:rFonts w:ascii="Arial" w:hAnsi="Arial" w:cs="Arial"/>
          <w:kern w:val="1"/>
          <w:sz w:val="24"/>
          <w:szCs w:val="24"/>
          <w:lang w:eastAsia="zh-CN"/>
        </w:rPr>
        <w:t>30.03.2016 №31</w:t>
      </w:r>
      <w:r w:rsidR="00233FF2" w:rsidRPr="00D51BE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907632" w:rsidRPr="00CB56BE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="00907632">
        <w:rPr>
          <w:rFonts w:ascii="Arial" w:hAnsi="Arial" w:cs="Arial"/>
          <w:kern w:val="1"/>
          <w:sz w:val="24"/>
          <w:szCs w:val="24"/>
          <w:lang w:eastAsia="zh-CN"/>
        </w:rPr>
        <w:t xml:space="preserve"> О порядке осуществления муниципального жилищного контроля в границах муниципального образования «Палоч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>кинское сельское поселение</w:t>
      </w:r>
      <w:r w:rsidR="00907632" w:rsidRPr="00D51BE0"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:rsidR="00907632" w:rsidRPr="00D51BE0" w:rsidRDefault="00907632" w:rsidP="0035727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3) от 06.07.2016 № 43 «Об утверждении административного регламента по осуществлению муниципального земельного контроля  на  террито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 xml:space="preserve">рии муниципального образования </w:t>
      </w:r>
      <w:r>
        <w:rPr>
          <w:rFonts w:ascii="Arial" w:hAnsi="Arial" w:cs="Arial"/>
          <w:kern w:val="1"/>
          <w:sz w:val="24"/>
          <w:szCs w:val="24"/>
          <w:lang w:eastAsia="zh-CN"/>
        </w:rPr>
        <w:t>Палочкинское сельское поселение</w:t>
      </w:r>
      <w:r w:rsidR="00357272" w:rsidRPr="0035727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>Верхнекетского района Томской области</w:t>
      </w:r>
      <w:r w:rsidRPr="00D51BE0"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:rsidR="00357272" w:rsidRDefault="00357272" w:rsidP="0035727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4) от 26.12.2017 № 67 «Об утверждении административного </w:t>
      </w:r>
      <w:r w:rsidR="00AB3AEE">
        <w:rPr>
          <w:rFonts w:ascii="Arial" w:hAnsi="Arial" w:cs="Arial"/>
          <w:kern w:val="1"/>
          <w:sz w:val="24"/>
          <w:szCs w:val="24"/>
          <w:lang w:eastAsia="zh-CN"/>
        </w:rPr>
        <w:t>регламента осуществления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муниципального жилищного </w:t>
      </w:r>
      <w:r w:rsidR="00AB3AEE">
        <w:rPr>
          <w:rFonts w:ascii="Arial" w:hAnsi="Arial" w:cs="Arial"/>
          <w:kern w:val="1"/>
          <w:sz w:val="24"/>
          <w:szCs w:val="24"/>
          <w:lang w:eastAsia="zh-CN"/>
        </w:rPr>
        <w:t>контроля на территории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муниципального образования Палочкинское сельское поселение</w:t>
      </w:r>
      <w:r w:rsidRPr="0035727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kern w:val="1"/>
          <w:sz w:val="24"/>
          <w:szCs w:val="24"/>
          <w:lang w:eastAsia="zh-CN"/>
        </w:rPr>
        <w:t>Верхнек</w:t>
      </w:r>
      <w:r w:rsidR="00AB3AEE">
        <w:rPr>
          <w:rFonts w:ascii="Arial" w:hAnsi="Arial" w:cs="Arial"/>
          <w:kern w:val="1"/>
          <w:sz w:val="24"/>
          <w:szCs w:val="24"/>
          <w:lang w:eastAsia="zh-CN"/>
        </w:rPr>
        <w:t>етского района Томской области»;</w:t>
      </w:r>
    </w:p>
    <w:p w:rsidR="00AB3AEE" w:rsidRDefault="00AB3AEE" w:rsidP="00AB3AEE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Cs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5) от 07.11.2018 № 53 «</w:t>
      </w:r>
      <w:r w:rsidRPr="00AB3AEE">
        <w:rPr>
          <w:rFonts w:ascii="Arial" w:hAnsi="Arial" w:cs="Arial"/>
          <w:kern w:val="1"/>
          <w:sz w:val="24"/>
          <w:szCs w:val="24"/>
          <w:lang w:eastAsia="zh-CN"/>
        </w:rPr>
        <w:t xml:space="preserve">Об установлении Порядка осуществления 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муниципального 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Палочкинское</w:t>
      </w:r>
      <w:r w:rsidRPr="00AB3AEE">
        <w:rPr>
          <w:rFonts w:ascii="Arial" w:hAnsi="Arial" w:cs="Arial"/>
          <w:bCs/>
          <w:i/>
          <w:kern w:val="1"/>
          <w:sz w:val="24"/>
          <w:szCs w:val="24"/>
          <w:lang w:eastAsia="zh-CN"/>
        </w:rPr>
        <w:t xml:space="preserve"> 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сельское поселение Верхнекетского района Томской области</w:t>
      </w:r>
      <w:r>
        <w:rPr>
          <w:rFonts w:ascii="Arial" w:hAnsi="Arial" w:cs="Arial"/>
          <w:bCs/>
          <w:kern w:val="1"/>
          <w:sz w:val="24"/>
          <w:szCs w:val="24"/>
          <w:lang w:eastAsia="zh-CN"/>
        </w:rPr>
        <w:t>»;</w:t>
      </w:r>
    </w:p>
    <w:p w:rsidR="00AB3AEE" w:rsidRDefault="00AB3AEE" w:rsidP="00AB3AEE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Cs/>
          <w:kern w:val="1"/>
          <w:sz w:val="24"/>
          <w:szCs w:val="24"/>
          <w:lang w:eastAsia="zh-CN"/>
        </w:rPr>
      </w:pPr>
      <w:r>
        <w:rPr>
          <w:rFonts w:ascii="Arial" w:hAnsi="Arial" w:cs="Arial"/>
          <w:bCs/>
          <w:kern w:val="1"/>
          <w:sz w:val="24"/>
          <w:szCs w:val="24"/>
          <w:lang w:eastAsia="zh-CN"/>
        </w:rPr>
        <w:t>6) от 27.11.2018 № 60 «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Об утверждении Перечня видов муниципального контроля, осуществляемого Администрацией Палочкинского сельского поселения</w:t>
      </w:r>
      <w:r>
        <w:rPr>
          <w:rFonts w:ascii="Arial" w:hAnsi="Arial" w:cs="Arial"/>
          <w:bCs/>
          <w:kern w:val="1"/>
          <w:sz w:val="24"/>
          <w:szCs w:val="24"/>
          <w:lang w:eastAsia="zh-CN"/>
        </w:rPr>
        <w:t>»;</w:t>
      </w:r>
    </w:p>
    <w:p w:rsidR="00AB3AEE" w:rsidRPr="00AB3AEE" w:rsidRDefault="00AB3AEE" w:rsidP="00AB3AEE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hAnsi="Arial" w:cs="Arial"/>
          <w:bCs/>
          <w:kern w:val="1"/>
          <w:sz w:val="24"/>
          <w:szCs w:val="24"/>
          <w:lang w:eastAsia="zh-CN"/>
        </w:rPr>
        <w:t>7) от 19.01.2018 № 04 «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Палочкинское сельское поселение Верхнекетского района Томской области</w:t>
      </w:r>
      <w:r>
        <w:rPr>
          <w:rFonts w:ascii="Arial" w:hAnsi="Arial" w:cs="Arial"/>
          <w:bCs/>
          <w:kern w:val="1"/>
          <w:sz w:val="24"/>
          <w:szCs w:val="24"/>
          <w:lang w:eastAsia="zh-CN"/>
        </w:rPr>
        <w:t>».</w:t>
      </w:r>
    </w:p>
    <w:p w:rsidR="00D63BCA" w:rsidRPr="000C3995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bookmarkStart w:id="2" w:name="_Hlk75963374"/>
      <w:r w:rsidRPr="00D51BE0">
        <w:rPr>
          <w:rFonts w:ascii="Arial" w:eastAsia="Times New Roman" w:hAnsi="Arial" w:cs="Arial"/>
          <w:kern w:val="1"/>
        </w:rPr>
        <w:t xml:space="preserve">2. </w:t>
      </w:r>
      <w:r w:rsidR="00CD4D45" w:rsidRPr="00D51BE0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CD4D45" w:rsidRPr="00D51BE0">
        <w:t xml:space="preserve"> </w:t>
      </w:r>
      <w:r w:rsidR="00CD4D45" w:rsidRPr="00D51BE0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Pr="00D51BE0">
        <w:rPr>
          <w:rFonts w:ascii="Arial" w:hAnsi="Arial" w:cs="Arial"/>
        </w:rPr>
        <w:t>.</w:t>
      </w: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E54DFA" w:rsidRPr="00832C4C" w:rsidRDefault="00D63BCA" w:rsidP="00832C4C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  <w:bookmarkEnd w:id="2"/>
    </w:p>
    <w:sectPr w:rsidR="00E54DFA" w:rsidRPr="00832C4C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62012"/>
    <w:rsid w:val="00074CD6"/>
    <w:rsid w:val="000E5A0C"/>
    <w:rsid w:val="000F0E66"/>
    <w:rsid w:val="00100C42"/>
    <w:rsid w:val="00114D1C"/>
    <w:rsid w:val="00172A5D"/>
    <w:rsid w:val="001739C9"/>
    <w:rsid w:val="001B4309"/>
    <w:rsid w:val="001D01F7"/>
    <w:rsid w:val="00233FF2"/>
    <w:rsid w:val="00262110"/>
    <w:rsid w:val="00292274"/>
    <w:rsid w:val="002C7DFB"/>
    <w:rsid w:val="002E5D4C"/>
    <w:rsid w:val="00301344"/>
    <w:rsid w:val="00331EFE"/>
    <w:rsid w:val="00357272"/>
    <w:rsid w:val="00377CC1"/>
    <w:rsid w:val="003F28B2"/>
    <w:rsid w:val="004031B8"/>
    <w:rsid w:val="004D661C"/>
    <w:rsid w:val="005E5C8E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C0DA8"/>
    <w:rsid w:val="007C3B5D"/>
    <w:rsid w:val="007D3071"/>
    <w:rsid w:val="007F66FF"/>
    <w:rsid w:val="00811C55"/>
    <w:rsid w:val="00832C4C"/>
    <w:rsid w:val="008427D6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A049E"/>
    <w:rsid w:val="00A011B9"/>
    <w:rsid w:val="00A365B2"/>
    <w:rsid w:val="00A55A62"/>
    <w:rsid w:val="00AB3AEE"/>
    <w:rsid w:val="00B338C5"/>
    <w:rsid w:val="00B41B55"/>
    <w:rsid w:val="00B460B8"/>
    <w:rsid w:val="00B9396B"/>
    <w:rsid w:val="00BC6239"/>
    <w:rsid w:val="00BD532A"/>
    <w:rsid w:val="00BF35FF"/>
    <w:rsid w:val="00C23B32"/>
    <w:rsid w:val="00C25A33"/>
    <w:rsid w:val="00C8646B"/>
    <w:rsid w:val="00CB56BE"/>
    <w:rsid w:val="00CD4D45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4</cp:revision>
  <cp:lastPrinted>2021-12-23T04:04:00Z</cp:lastPrinted>
  <dcterms:created xsi:type="dcterms:W3CDTF">2021-12-20T03:11:00Z</dcterms:created>
  <dcterms:modified xsi:type="dcterms:W3CDTF">2021-12-23T04:05:00Z</dcterms:modified>
</cp:coreProperties>
</file>